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B36B" w14:textId="77777777" w:rsidR="00301632" w:rsidRDefault="00660FC8" w:rsidP="00660FC8">
      <w:pPr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1BFC6E7" w14:textId="272FD063" w:rsidR="00660FC8" w:rsidRPr="00301632" w:rsidRDefault="00660FC8" w:rsidP="00301632">
      <w:pPr>
        <w:jc w:val="right"/>
        <w:rPr>
          <w:rFonts w:ascii="Calibri" w:hAnsi="Calibri" w:cs="Arial"/>
          <w:bCs/>
          <w:sz w:val="20"/>
          <w:szCs w:val="20"/>
        </w:rPr>
      </w:pPr>
      <w:r w:rsidRPr="00301632">
        <w:rPr>
          <w:rFonts w:ascii="Calibri" w:hAnsi="Calibri" w:cs="Arial"/>
          <w:bCs/>
          <w:sz w:val="20"/>
          <w:szCs w:val="20"/>
        </w:rPr>
        <w:t>PN – Poljoprivredne kulture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2245"/>
        <w:gridCol w:w="6349"/>
      </w:tblGrid>
      <w:tr w:rsidR="00660FC8" w:rsidRPr="008C033B" w14:paraId="3EBBD2AB" w14:textId="77777777" w:rsidTr="00301632">
        <w:trPr>
          <w:trHeight w:val="937"/>
        </w:trPr>
        <w:tc>
          <w:tcPr>
            <w:tcW w:w="2245" w:type="dxa"/>
            <w:shd w:val="clear" w:color="auto" w:fill="D9D9D9"/>
          </w:tcPr>
          <w:p w14:paraId="253E4D42" w14:textId="2183C106" w:rsidR="00660FC8" w:rsidRPr="008C033B" w:rsidRDefault="00FE7975" w:rsidP="00AF30E5">
            <w:pPr>
              <w:rPr>
                <w:rFonts w:ascii="Calibri" w:hAnsi="Calibri"/>
              </w:rPr>
            </w:pPr>
            <w:r w:rsidRPr="007F1E2B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BD43953" wp14:editId="02CF1AE3">
                  <wp:simplePos x="0" y="0"/>
                  <wp:positionH relativeFrom="margin">
                    <wp:posOffset>478790</wp:posOffset>
                  </wp:positionH>
                  <wp:positionV relativeFrom="page">
                    <wp:posOffset>109220</wp:posOffset>
                  </wp:positionV>
                  <wp:extent cx="304800" cy="374073"/>
                  <wp:effectExtent l="0" t="0" r="0" b="698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74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69F70" w14:textId="1F9B3D1A" w:rsidR="00660FC8" w:rsidRDefault="00660FC8" w:rsidP="00AF30E5">
            <w:pPr>
              <w:rPr>
                <w:rFonts w:ascii="Calibri" w:hAnsi="Calibri" w:cs="Arial"/>
                <w:lang w:val="de-DE"/>
              </w:rPr>
            </w:pPr>
            <w:r w:rsidRPr="008C033B">
              <w:rPr>
                <w:rFonts w:ascii="Calibri" w:hAnsi="Calibri"/>
              </w:rPr>
              <w:t xml:space="preserve">            </w:t>
            </w:r>
            <w:r w:rsidRPr="008C033B">
              <w:rPr>
                <w:rFonts w:ascii="Calibri" w:hAnsi="Calibri" w:cs="Arial"/>
                <w:lang w:val="de-DE"/>
              </w:rPr>
              <w:t xml:space="preserve">   </w:t>
            </w:r>
          </w:p>
          <w:p w14:paraId="7EBF69F2" w14:textId="77777777" w:rsidR="00660FC8" w:rsidRPr="00C8678B" w:rsidRDefault="00660FC8" w:rsidP="00AF30E5">
            <w:pPr>
              <w:rPr>
                <w:rFonts w:ascii="Calibri" w:hAnsi="Calibri" w:cs="Arial"/>
                <w:b/>
                <w:sz w:val="16"/>
                <w:szCs w:val="16"/>
                <w:lang w:val="de-DE"/>
              </w:rPr>
            </w:pPr>
          </w:p>
          <w:p w14:paraId="7503567E" w14:textId="12B56D15" w:rsidR="00660FC8" w:rsidRPr="00301632" w:rsidRDefault="00660FC8" w:rsidP="00301632">
            <w:pPr>
              <w:jc w:val="center"/>
              <w:rPr>
                <w:rFonts w:ascii="Calibri" w:hAnsi="Calibri" w:cs="Arial"/>
                <w:b/>
                <w:lang w:val="de-DE"/>
              </w:rPr>
            </w:pPr>
            <w:r w:rsidRPr="008C033B">
              <w:rPr>
                <w:rFonts w:ascii="Calibri" w:hAnsi="Calibri" w:cs="Arial"/>
                <w:b/>
                <w:lang w:val="de-DE"/>
              </w:rPr>
              <w:t>GRAD</w:t>
            </w:r>
            <w:r w:rsidR="00301632">
              <w:rPr>
                <w:rFonts w:ascii="Calibri" w:hAnsi="Calibri" w:cs="Arial"/>
                <w:b/>
                <w:lang w:val="de-DE"/>
              </w:rPr>
              <w:t xml:space="preserve"> </w:t>
            </w:r>
            <w:r w:rsidR="00840248">
              <w:rPr>
                <w:rFonts w:ascii="Calibri" w:hAnsi="Calibri" w:cs="Arial"/>
                <w:b/>
                <w:lang w:val="de-DE"/>
              </w:rPr>
              <w:t>VRBOVEC</w:t>
            </w:r>
          </w:p>
        </w:tc>
        <w:tc>
          <w:tcPr>
            <w:tcW w:w="6349" w:type="dxa"/>
            <w:shd w:val="clear" w:color="auto" w:fill="D9D9D9"/>
            <w:vAlign w:val="center"/>
          </w:tcPr>
          <w:p w14:paraId="1C1A0B13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lang w:val="it-IT"/>
              </w:rPr>
            </w:pPr>
            <w:r w:rsidRPr="008C033B">
              <w:rPr>
                <w:rFonts w:ascii="Calibri" w:hAnsi="Calibri" w:cs="Arial"/>
                <w:b/>
                <w:lang w:val="it-IT"/>
              </w:rPr>
              <w:t>PRIJAVA ŠTETE OD PRIRODNE NEPOGODE</w:t>
            </w:r>
          </w:p>
          <w:p w14:paraId="2E278F93" w14:textId="28D4D5A1" w:rsidR="00660FC8" w:rsidRPr="008C033B" w:rsidRDefault="00840248" w:rsidP="00AF30E5">
            <w:pPr>
              <w:jc w:val="center"/>
              <w:rPr>
                <w:rFonts w:ascii="Calibri" w:hAnsi="Calibri" w:cs="Arial"/>
                <w:b/>
                <w:bCs/>
                <w:i/>
                <w:lang w:val="de-DE"/>
              </w:rPr>
            </w:pPr>
            <w:r>
              <w:rPr>
                <w:rFonts w:ascii="Calibri" w:hAnsi="Calibri" w:cs="Arial"/>
                <w:b/>
                <w:lang w:val="it-IT"/>
              </w:rPr>
              <w:t>SUŠA</w:t>
            </w:r>
            <w:r w:rsidR="00660FC8">
              <w:rPr>
                <w:rFonts w:ascii="Calibri" w:hAnsi="Calibri" w:cs="Arial"/>
                <w:b/>
                <w:lang w:val="it-IT"/>
              </w:rPr>
              <w:t xml:space="preserve"> – </w:t>
            </w:r>
            <w:r w:rsidR="00B76A72">
              <w:rPr>
                <w:rFonts w:ascii="Calibri" w:hAnsi="Calibri" w:cs="Arial"/>
                <w:b/>
                <w:lang w:val="it-IT"/>
              </w:rPr>
              <w:t xml:space="preserve">15. </w:t>
            </w:r>
            <w:r w:rsidR="00660FC8">
              <w:rPr>
                <w:rFonts w:ascii="Calibri" w:hAnsi="Calibri" w:cs="Arial"/>
                <w:b/>
                <w:lang w:val="it-IT"/>
              </w:rPr>
              <w:t xml:space="preserve">svibanj </w:t>
            </w:r>
            <w:r w:rsidR="00B76A72">
              <w:rPr>
                <w:rFonts w:ascii="Calibri" w:hAnsi="Calibri" w:cs="Arial"/>
                <w:b/>
                <w:lang w:val="it-IT"/>
              </w:rPr>
              <w:t>–</w:t>
            </w:r>
            <w:r w:rsidR="00660FC8">
              <w:rPr>
                <w:rFonts w:ascii="Calibri" w:hAnsi="Calibri" w:cs="Arial"/>
                <w:b/>
                <w:lang w:val="it-IT"/>
              </w:rPr>
              <w:t xml:space="preserve"> </w:t>
            </w:r>
            <w:r w:rsidR="00B76A72">
              <w:rPr>
                <w:rFonts w:ascii="Calibri" w:hAnsi="Calibri" w:cs="Arial"/>
                <w:b/>
                <w:lang w:val="it-IT"/>
              </w:rPr>
              <w:t>31. srpanj</w:t>
            </w:r>
            <w:r w:rsidR="00660FC8">
              <w:rPr>
                <w:rFonts w:ascii="Calibri" w:hAnsi="Calibri" w:cs="Arial"/>
                <w:b/>
                <w:lang w:val="it-IT"/>
              </w:rPr>
              <w:t xml:space="preserve"> 202</w:t>
            </w:r>
            <w:r w:rsidR="00B76A72">
              <w:rPr>
                <w:rFonts w:ascii="Calibri" w:hAnsi="Calibri" w:cs="Arial"/>
                <w:b/>
                <w:lang w:val="it-IT"/>
              </w:rPr>
              <w:t>5</w:t>
            </w:r>
            <w:r w:rsidR="00660FC8">
              <w:rPr>
                <w:rFonts w:ascii="Calibri" w:hAnsi="Calibri" w:cs="Arial"/>
                <w:b/>
                <w:lang w:val="it-IT"/>
              </w:rPr>
              <w:t>.</w:t>
            </w:r>
            <w:r w:rsidR="00660FC8" w:rsidRPr="008C033B">
              <w:rPr>
                <w:rFonts w:ascii="Calibri" w:hAnsi="Calibri" w:cs="Arial"/>
                <w:b/>
                <w:lang w:val="it-IT"/>
              </w:rPr>
              <w:t xml:space="preserve"> </w:t>
            </w:r>
          </w:p>
        </w:tc>
      </w:tr>
    </w:tbl>
    <w:p w14:paraId="468DC2E9" w14:textId="77777777" w:rsidR="00660FC8" w:rsidRPr="009B53EB" w:rsidRDefault="00660FC8" w:rsidP="00660FC8">
      <w:pPr>
        <w:rPr>
          <w:rFonts w:ascii="Calibri" w:hAnsi="Calibri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445"/>
        <w:gridCol w:w="420"/>
        <w:gridCol w:w="284"/>
        <w:gridCol w:w="285"/>
        <w:gridCol w:w="284"/>
        <w:gridCol w:w="285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660FC8" w:rsidRPr="008C033B" w14:paraId="70DD7D5D" w14:textId="77777777" w:rsidTr="00AF30E5">
        <w:tc>
          <w:tcPr>
            <w:tcW w:w="8856" w:type="dxa"/>
            <w:gridSpan w:val="2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7B47D9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</w:p>
          <w:p w14:paraId="5F803C8D" w14:textId="06C2A23E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</w:rPr>
            </w:pPr>
            <w:r w:rsidRPr="008C033B">
              <w:rPr>
                <w:rFonts w:ascii="Calibri" w:hAnsi="Calibri" w:cs="Arial"/>
                <w:b/>
              </w:rPr>
              <w:t>1. OPĆI PODACI O PODNOSITELJU PRIJAVE /vlasniku</w:t>
            </w:r>
          </w:p>
          <w:p w14:paraId="559FDC91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60FC8" w:rsidRPr="008C033B" w14:paraId="7FFEE0D5" w14:textId="77777777" w:rsidTr="00AF30E5">
        <w:tc>
          <w:tcPr>
            <w:tcW w:w="25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1F5F0E" w14:textId="77777777" w:rsidR="00660FC8" w:rsidRPr="00840248" w:rsidRDefault="00660FC8" w:rsidP="00AF30E5">
            <w:pPr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Ime i prezime / naziv:</w:t>
            </w:r>
          </w:p>
        </w:tc>
        <w:tc>
          <w:tcPr>
            <w:tcW w:w="6298" w:type="dxa"/>
            <w:gridSpan w:val="21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8E891B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292EB5BD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0FC8" w:rsidRPr="008C033B" w14:paraId="2F1DD0AD" w14:textId="77777777" w:rsidTr="00AF30E5">
        <w:tc>
          <w:tcPr>
            <w:tcW w:w="25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044F06" w14:textId="7AFE5387" w:rsidR="00660FC8" w:rsidRPr="00840248" w:rsidRDefault="00660FC8" w:rsidP="00AF30E5">
            <w:pPr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M</w:t>
            </w:r>
            <w:r w:rsidR="00840248"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IB</w:t>
            </w: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PG:</w:t>
            </w:r>
          </w:p>
        </w:tc>
        <w:tc>
          <w:tcPr>
            <w:tcW w:w="6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589EED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12D5CCC8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0FC8" w:rsidRPr="008C033B" w14:paraId="0A1E6B62" w14:textId="77777777" w:rsidTr="00AF30E5">
        <w:trPr>
          <w:trHeight w:val="448"/>
        </w:trPr>
        <w:tc>
          <w:tcPr>
            <w:tcW w:w="25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DB4348" w14:textId="77777777" w:rsidR="00660FC8" w:rsidRPr="00840248" w:rsidRDefault="00660FC8" w:rsidP="00AF30E5">
            <w:pPr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OIB:</w:t>
            </w:r>
          </w:p>
        </w:tc>
        <w:tc>
          <w:tcPr>
            <w:tcW w:w="6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B0F11A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0FC8" w:rsidRPr="008C033B" w14:paraId="581F176D" w14:textId="77777777" w:rsidTr="00AF30E5">
        <w:tc>
          <w:tcPr>
            <w:tcW w:w="25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0A4885" w14:textId="77777777" w:rsidR="00660FC8" w:rsidRPr="00840248" w:rsidRDefault="00660FC8" w:rsidP="00AF30E5">
            <w:pPr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Adresa:</w:t>
            </w:r>
          </w:p>
        </w:tc>
        <w:tc>
          <w:tcPr>
            <w:tcW w:w="6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8CFFD1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593EC52C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0FC8" w:rsidRPr="008C033B" w14:paraId="366FDC6F" w14:textId="77777777" w:rsidTr="00AF30E5">
        <w:tc>
          <w:tcPr>
            <w:tcW w:w="25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D2A6C3" w14:textId="77777777" w:rsidR="00660FC8" w:rsidRPr="00840248" w:rsidRDefault="00660FC8" w:rsidP="00AF30E5">
            <w:pPr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Telefon:</w:t>
            </w:r>
          </w:p>
        </w:tc>
        <w:tc>
          <w:tcPr>
            <w:tcW w:w="6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544B7A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0BE0497C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0FC8" w:rsidRPr="008C033B" w14:paraId="0534C37B" w14:textId="77777777" w:rsidTr="00AF30E5">
        <w:trPr>
          <w:trHeight w:val="280"/>
        </w:trPr>
        <w:tc>
          <w:tcPr>
            <w:tcW w:w="25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68659D" w14:textId="77777777" w:rsidR="00660FC8" w:rsidRPr="00840248" w:rsidRDefault="00660FC8" w:rsidP="00AF30E5">
            <w:pPr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Broj IBAN</w:t>
            </w:r>
            <w:r w:rsidRPr="00840248">
              <w:rPr>
                <w:rFonts w:ascii="Calibri" w:hAnsi="Calibri" w:cs="Arial"/>
                <w:b/>
                <w:iCs/>
                <w:sz w:val="20"/>
                <w:szCs w:val="20"/>
                <w:u w:val="single"/>
              </w:rPr>
              <w:t xml:space="preserve"> </w:t>
            </w:r>
            <w:r w:rsidRPr="00840248">
              <w:rPr>
                <w:rFonts w:ascii="Calibri" w:hAnsi="Calibri" w:cs="Arial"/>
                <w:b/>
                <w:iCs/>
                <w:sz w:val="20"/>
                <w:szCs w:val="20"/>
              </w:rPr>
              <w:t>računa: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C0F2954" w14:textId="77777777" w:rsidR="00660FC8" w:rsidRPr="008C033B" w:rsidRDefault="00660FC8" w:rsidP="00AF30E5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C033B">
              <w:rPr>
                <w:rFonts w:ascii="Calibri" w:hAnsi="Calibri" w:cs="Arial"/>
                <w:b/>
                <w:sz w:val="36"/>
                <w:szCs w:val="36"/>
              </w:rPr>
              <w:t>H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CB14791" w14:textId="77777777" w:rsidR="00660FC8" w:rsidRPr="008C033B" w:rsidRDefault="00660FC8" w:rsidP="00AF30E5">
            <w:pPr>
              <w:rPr>
                <w:rFonts w:ascii="Calibri" w:hAnsi="Calibri" w:cs="Arial"/>
                <w:b/>
                <w:sz w:val="36"/>
                <w:szCs w:val="36"/>
              </w:rPr>
            </w:pPr>
            <w:r w:rsidRPr="008C033B">
              <w:rPr>
                <w:rFonts w:ascii="Calibri" w:hAnsi="Calibri" w:cs="Arial"/>
                <w:b/>
                <w:sz w:val="36"/>
                <w:szCs w:val="36"/>
              </w:rPr>
              <w:t>R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8136D87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C5DA497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F8018D0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044A2E1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42957E0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1CE073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BDB7ED6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9D902A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DB06C7C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3E80A1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CD96114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A6E05C4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9E037AC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9C4AAE8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8DD75EC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01D14E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C74666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E47F36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2F11162" w14:textId="77777777" w:rsidR="00660FC8" w:rsidRPr="008C033B" w:rsidRDefault="00660FC8" w:rsidP="00AF30E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43C0838" w14:textId="77777777" w:rsidR="00660FC8" w:rsidRPr="009B53EB" w:rsidRDefault="00660FC8" w:rsidP="00660FC8">
      <w:pPr>
        <w:rPr>
          <w:rFonts w:ascii="Calibri" w:hAnsi="Calibri"/>
        </w:rPr>
      </w:pPr>
    </w:p>
    <w:tbl>
      <w:tblPr>
        <w:tblW w:w="862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417"/>
        <w:gridCol w:w="1134"/>
        <w:gridCol w:w="1145"/>
      </w:tblGrid>
      <w:tr w:rsidR="00660FC8" w:rsidRPr="008C033B" w14:paraId="6BCC18C8" w14:textId="77777777" w:rsidTr="00FE7975">
        <w:tc>
          <w:tcPr>
            <w:tcW w:w="1668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1E143193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 w:rsidRPr="008C033B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Vrsta (</w:t>
            </w:r>
            <w:r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kukuruz, soja, grožđe,</w:t>
            </w:r>
            <w:r w:rsidRPr="008C033B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 xml:space="preserve"> ….)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07BE9718" w14:textId="77777777" w:rsidR="00660FC8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POVRŠINA</w:t>
            </w:r>
          </w:p>
          <w:p w14:paraId="35B71A28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 w:rsidRPr="008C033B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ha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4C735157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 w:rsidRPr="008C033B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Broj ARKOD čestice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7F044427" w14:textId="77777777" w:rsidR="00660FC8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 w:rsidRPr="008C033B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 xml:space="preserve">Osiguranje </w:t>
            </w:r>
          </w:p>
          <w:p w14:paraId="61B78C4B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od suše</w:t>
            </w:r>
          </w:p>
          <w:p w14:paraId="598E0A76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i/>
                <w:sz w:val="16"/>
                <w:szCs w:val="16"/>
                <w:lang w:val="hr-HR"/>
              </w:rPr>
            </w:pPr>
            <w:r w:rsidRPr="008C033B">
              <w:rPr>
                <w:rFonts w:ascii="Calibri" w:hAnsi="Calibri" w:cs="Arial"/>
                <w:b/>
                <w:i/>
                <w:sz w:val="16"/>
                <w:szCs w:val="16"/>
                <w:lang w:val="hr-HR"/>
              </w:rPr>
              <w:t>(upisati DA ili NE)</w:t>
            </w:r>
          </w:p>
        </w:tc>
        <w:tc>
          <w:tcPr>
            <w:tcW w:w="1134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39343C51" w14:textId="77777777" w:rsidR="00660FC8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Vlastita procjena štete</w:t>
            </w:r>
          </w:p>
          <w:p w14:paraId="23FAB509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 xml:space="preserve"> (%</w:t>
            </w:r>
            <w:r w:rsidRPr="008C033B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1145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3FFEA4B" w14:textId="6E779DA8" w:rsidR="00660FC8" w:rsidRPr="008C033B" w:rsidRDefault="00660FC8" w:rsidP="00AF30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 xml:space="preserve">Vlastita procjena štete </w:t>
            </w:r>
            <w:r w:rsidR="00B76A72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(EUR</w:t>
            </w:r>
            <w:r w:rsidRPr="008C033B">
              <w:rPr>
                <w:rFonts w:ascii="Calibri" w:hAnsi="Calibri" w:cs="Arial"/>
                <w:b/>
                <w:i/>
                <w:sz w:val="20"/>
                <w:szCs w:val="20"/>
                <w:lang w:val="hr-HR"/>
              </w:rPr>
              <w:t>)</w:t>
            </w:r>
          </w:p>
        </w:tc>
      </w:tr>
      <w:tr w:rsidR="00660FC8" w:rsidRPr="008C033B" w14:paraId="50CDCC5D" w14:textId="77777777" w:rsidTr="00FE7975">
        <w:tc>
          <w:tcPr>
            <w:tcW w:w="1668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0FDFB32F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13E9D5BD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0CB967F7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FD619F7" w14:textId="77777777" w:rsidR="00660FC8" w:rsidRPr="008C033B" w:rsidRDefault="00660FC8" w:rsidP="00AF30E5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________(ha</w:t>
            </w:r>
            <w:r w:rsidRPr="008C033B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6" w:space="0" w:color="auto"/>
            </w:tcBorders>
          </w:tcPr>
          <w:p w14:paraId="13AEEB28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single" w:sz="6" w:space="0" w:color="auto"/>
            </w:tcBorders>
          </w:tcPr>
          <w:p w14:paraId="38800984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</w:tcPr>
          <w:p w14:paraId="22F9D855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45" w:type="dxa"/>
            <w:tcBorders>
              <w:top w:val="double" w:sz="6" w:space="0" w:color="auto"/>
              <w:bottom w:val="single" w:sz="6" w:space="0" w:color="auto"/>
            </w:tcBorders>
          </w:tcPr>
          <w:p w14:paraId="65ED0460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</w:tr>
      <w:tr w:rsidR="00660FC8" w:rsidRPr="008C033B" w14:paraId="24D128D9" w14:textId="77777777" w:rsidTr="00FE7975"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5DE6F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01D30937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18154200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1BB43" w14:textId="77777777" w:rsidR="00660FC8" w:rsidRPr="008C033B" w:rsidRDefault="00660FC8" w:rsidP="00AF30E5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________(ha</w:t>
            </w:r>
            <w:r w:rsidRPr="008C033B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BC9AD36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306B6EB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3A44CE1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31264927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</w:tr>
      <w:tr w:rsidR="00660FC8" w:rsidRPr="008C033B" w14:paraId="328181E3" w14:textId="77777777" w:rsidTr="00FE7975"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18D1D8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5E370A1B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008BA852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50498" w14:textId="77777777" w:rsidR="00660FC8" w:rsidRPr="008C033B" w:rsidRDefault="00660FC8" w:rsidP="00AF30E5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_________</w:t>
            </w:r>
            <w:r w:rsidRPr="008C033B">
              <w:rPr>
                <w:rFonts w:ascii="Calibri" w:hAnsi="Calibri" w:cs="Arial"/>
                <w:sz w:val="20"/>
                <w:szCs w:val="20"/>
                <w:lang w:val="hr-HR"/>
              </w:rPr>
              <w:t>(ha)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94DF48B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EAB35C1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939E040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1C5CE31D" w14:textId="77777777" w:rsidR="00660FC8" w:rsidRPr="008C033B" w:rsidRDefault="00660FC8" w:rsidP="00AF30E5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</w:tr>
      <w:tr w:rsidR="00660FC8" w:rsidRPr="008C033B" w14:paraId="00AC3FD4" w14:textId="77777777" w:rsidTr="00FE7975">
        <w:tc>
          <w:tcPr>
            <w:tcW w:w="166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D60BDB4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735A6CDE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  <w:p w14:paraId="6F0F6F9D" w14:textId="77777777" w:rsidR="00660FC8" w:rsidRPr="008C033B" w:rsidRDefault="00660FC8" w:rsidP="00AF30E5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E39DAB0" w14:textId="77777777" w:rsidR="00660FC8" w:rsidRPr="008C033B" w:rsidRDefault="00660FC8" w:rsidP="00AF30E5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8C033B">
              <w:rPr>
                <w:rFonts w:ascii="Calibri" w:hAnsi="Calibri" w:cs="Arial"/>
                <w:sz w:val="20"/>
                <w:szCs w:val="20"/>
                <w:lang w:val="hr-HR"/>
              </w:rPr>
              <w:t>___</w:t>
            </w:r>
            <w:r>
              <w:rPr>
                <w:rFonts w:ascii="Calibri" w:hAnsi="Calibri" w:cs="Arial"/>
                <w:sz w:val="20"/>
                <w:szCs w:val="20"/>
                <w:lang w:val="hr-HR"/>
              </w:rPr>
              <w:t>_______</w:t>
            </w:r>
            <w:r w:rsidRPr="008C033B">
              <w:rPr>
                <w:rFonts w:ascii="Calibri" w:hAnsi="Calibri" w:cs="Arial"/>
                <w:sz w:val="20"/>
                <w:szCs w:val="20"/>
                <w:lang w:val="hr-HR"/>
              </w:rPr>
              <w:t>(ha)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</w:tcPr>
          <w:p w14:paraId="4C876721" w14:textId="77777777" w:rsidR="00660FC8" w:rsidRPr="008C033B" w:rsidRDefault="00660FC8" w:rsidP="00AF30E5">
            <w:pPr>
              <w:jc w:val="both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double" w:sz="6" w:space="0" w:color="auto"/>
            </w:tcBorders>
          </w:tcPr>
          <w:p w14:paraId="018C4AFD" w14:textId="77777777" w:rsidR="00660FC8" w:rsidRPr="008C033B" w:rsidRDefault="00660FC8" w:rsidP="00AF30E5">
            <w:pPr>
              <w:jc w:val="both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14:paraId="7E2571E5" w14:textId="77777777" w:rsidR="00660FC8" w:rsidRPr="008C033B" w:rsidRDefault="00660FC8" w:rsidP="00AF30E5">
            <w:pPr>
              <w:jc w:val="both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double" w:sz="6" w:space="0" w:color="auto"/>
            </w:tcBorders>
          </w:tcPr>
          <w:p w14:paraId="7D8F61EA" w14:textId="77777777" w:rsidR="00660FC8" w:rsidRPr="008C033B" w:rsidRDefault="00660FC8" w:rsidP="00AF30E5">
            <w:pPr>
              <w:jc w:val="both"/>
              <w:rPr>
                <w:rFonts w:ascii="Calibri" w:hAnsi="Calibri" w:cs="Arial"/>
                <w:sz w:val="16"/>
                <w:szCs w:val="16"/>
                <w:lang w:val="hr-HR"/>
              </w:rPr>
            </w:pPr>
          </w:p>
        </w:tc>
      </w:tr>
    </w:tbl>
    <w:p w14:paraId="6B195831" w14:textId="77777777" w:rsidR="00660FC8" w:rsidRDefault="00660FC8" w:rsidP="00660FC8">
      <w:pPr>
        <w:rPr>
          <w:rFonts w:ascii="Calibri" w:hAnsi="Calibri"/>
        </w:rPr>
      </w:pPr>
    </w:p>
    <w:p w14:paraId="46594823" w14:textId="77777777" w:rsidR="00660FC8" w:rsidRPr="00DB2876" w:rsidRDefault="00660FC8" w:rsidP="00660FC8">
      <w:pPr>
        <w:rPr>
          <w:rFonts w:ascii="Calibri" w:hAnsi="Calibri"/>
          <w:b/>
          <w:i/>
          <w:sz w:val="22"/>
          <w:szCs w:val="22"/>
          <w:u w:val="single"/>
        </w:rPr>
      </w:pPr>
      <w:r w:rsidRPr="00DB2876">
        <w:rPr>
          <w:rFonts w:ascii="Calibri" w:hAnsi="Calibri"/>
          <w:b/>
          <w:i/>
          <w:sz w:val="22"/>
          <w:szCs w:val="22"/>
          <w:u w:val="single"/>
        </w:rPr>
        <w:t>NAPOMENA: prijava se podnosi samo za one površine koje su upisane u ARKOD sustav.</w:t>
      </w:r>
    </w:p>
    <w:p w14:paraId="6A314127" w14:textId="77777777" w:rsidR="00660FC8" w:rsidRPr="00DB2876" w:rsidRDefault="00660FC8" w:rsidP="00660FC8">
      <w:pPr>
        <w:rPr>
          <w:rFonts w:ascii="Calibri" w:hAnsi="Calibri"/>
          <w:sz w:val="18"/>
          <w:szCs w:val="18"/>
        </w:rPr>
      </w:pPr>
    </w:p>
    <w:p w14:paraId="754E617D" w14:textId="47208BFB" w:rsidR="00660FC8" w:rsidRPr="00025D4B" w:rsidRDefault="00660FC8" w:rsidP="00660FC8">
      <w:pPr>
        <w:rPr>
          <w:rFonts w:ascii="Calibri" w:hAnsi="Calibri" w:cs="Arial"/>
          <w:i/>
          <w:sz w:val="20"/>
          <w:szCs w:val="20"/>
        </w:rPr>
      </w:pPr>
      <w:r w:rsidRPr="00025D4B">
        <w:rPr>
          <w:rFonts w:ascii="Calibri" w:hAnsi="Calibri" w:cs="Arial"/>
          <w:i/>
          <w:sz w:val="20"/>
          <w:szCs w:val="20"/>
        </w:rPr>
        <w:t>Obvezni prilozi:</w:t>
      </w:r>
    </w:p>
    <w:p w14:paraId="5AFEF012" w14:textId="5069EE0F" w:rsidR="00660FC8" w:rsidRPr="00025D4B" w:rsidRDefault="00660FC8" w:rsidP="00660FC8">
      <w:pPr>
        <w:numPr>
          <w:ilvl w:val="0"/>
          <w:numId w:val="1"/>
        </w:numPr>
        <w:rPr>
          <w:rFonts w:ascii="Calibri" w:hAnsi="Calibri" w:cs="Arial"/>
          <w:i/>
          <w:sz w:val="20"/>
          <w:szCs w:val="20"/>
          <w:lang w:val="it-IT"/>
        </w:rPr>
      </w:pPr>
      <w:r w:rsidRPr="00025D4B">
        <w:rPr>
          <w:rFonts w:ascii="Calibri" w:hAnsi="Calibri" w:cs="Arial"/>
          <w:i/>
          <w:sz w:val="20"/>
          <w:szCs w:val="20"/>
          <w:lang w:val="it-IT"/>
        </w:rPr>
        <w:t>Kopija zapisnika iz ARKOD sustava ili izvod iz ARKOD sustava</w:t>
      </w:r>
      <w:r w:rsidR="00025D4B" w:rsidRPr="00025D4B">
        <w:rPr>
          <w:rFonts w:ascii="Calibri" w:hAnsi="Calibri" w:cs="Arial"/>
          <w:i/>
          <w:sz w:val="20"/>
          <w:szCs w:val="20"/>
          <w:lang w:val="it-IT"/>
        </w:rPr>
        <w:t xml:space="preserve"> ili Zahtjev za poticaj za 202</w:t>
      </w:r>
      <w:r w:rsidR="00B76A72">
        <w:rPr>
          <w:rFonts w:ascii="Calibri" w:hAnsi="Calibri" w:cs="Arial"/>
          <w:i/>
          <w:sz w:val="20"/>
          <w:szCs w:val="20"/>
          <w:lang w:val="it-IT"/>
        </w:rPr>
        <w:t>5</w:t>
      </w:r>
      <w:r w:rsidR="00025D4B" w:rsidRPr="00025D4B">
        <w:rPr>
          <w:rFonts w:ascii="Calibri" w:hAnsi="Calibri" w:cs="Arial"/>
          <w:i/>
          <w:sz w:val="20"/>
          <w:szCs w:val="20"/>
          <w:lang w:val="it-IT"/>
        </w:rPr>
        <w:t>. godinu</w:t>
      </w:r>
    </w:p>
    <w:p w14:paraId="014CBF87" w14:textId="77777777" w:rsidR="00660FC8" w:rsidRPr="00025D4B" w:rsidRDefault="00660FC8" w:rsidP="00660FC8">
      <w:pPr>
        <w:numPr>
          <w:ilvl w:val="0"/>
          <w:numId w:val="1"/>
        </w:numPr>
        <w:rPr>
          <w:rFonts w:ascii="Calibri" w:hAnsi="Calibri" w:cs="Arial"/>
          <w:i/>
          <w:sz w:val="20"/>
          <w:szCs w:val="20"/>
          <w:lang w:val="it-IT"/>
        </w:rPr>
      </w:pPr>
      <w:r w:rsidRPr="00025D4B">
        <w:rPr>
          <w:rFonts w:ascii="Calibri" w:hAnsi="Calibri" w:cs="Arial"/>
          <w:i/>
          <w:sz w:val="20"/>
          <w:szCs w:val="20"/>
          <w:lang w:val="it-IT"/>
        </w:rPr>
        <w:t xml:space="preserve">Kopija rješenja ili kartice </w:t>
      </w:r>
      <w:r w:rsidRPr="00025D4B">
        <w:rPr>
          <w:rFonts w:ascii="Calibri" w:hAnsi="Calibri" w:cs="Arial"/>
          <w:b/>
          <w:i/>
          <w:sz w:val="20"/>
          <w:szCs w:val="20"/>
          <w:lang w:val="it-IT"/>
        </w:rPr>
        <w:t>IBAN</w:t>
      </w:r>
      <w:r w:rsidRPr="00025D4B">
        <w:rPr>
          <w:rFonts w:ascii="Calibri" w:hAnsi="Calibri" w:cs="Arial"/>
          <w:i/>
          <w:sz w:val="20"/>
          <w:szCs w:val="20"/>
          <w:lang w:val="it-IT"/>
        </w:rPr>
        <w:t xml:space="preserve"> računa.</w:t>
      </w:r>
    </w:p>
    <w:p w14:paraId="785C617A" w14:textId="77777777" w:rsidR="00660FC8" w:rsidRPr="008C033B" w:rsidRDefault="00660FC8" w:rsidP="00660FC8">
      <w:pPr>
        <w:rPr>
          <w:rFonts w:ascii="Calibri" w:hAnsi="Calibri" w:cs="Arial"/>
          <w:i/>
          <w:sz w:val="16"/>
          <w:szCs w:val="16"/>
          <w:lang w:val="it-IT"/>
        </w:rPr>
      </w:pPr>
    </w:p>
    <w:p w14:paraId="0B147172" w14:textId="1AA133BA" w:rsidR="00660FC8" w:rsidRPr="008C033B" w:rsidRDefault="00840248" w:rsidP="00660FC8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Vrbovec</w:t>
      </w:r>
      <w:r w:rsidR="00660FC8">
        <w:rPr>
          <w:rFonts w:ascii="Calibri" w:hAnsi="Calibri" w:cs="Arial"/>
          <w:i/>
        </w:rPr>
        <w:t>,_____________ 202</w:t>
      </w:r>
      <w:r w:rsidR="00B76A72">
        <w:rPr>
          <w:rFonts w:ascii="Calibri" w:hAnsi="Calibri" w:cs="Arial"/>
          <w:i/>
        </w:rPr>
        <w:t>5</w:t>
      </w:r>
      <w:r w:rsidR="00660FC8" w:rsidRPr="008C033B">
        <w:rPr>
          <w:rFonts w:ascii="Calibri" w:hAnsi="Calibri" w:cs="Arial"/>
          <w:i/>
        </w:rPr>
        <w:t xml:space="preserve">.                         </w:t>
      </w:r>
    </w:p>
    <w:p w14:paraId="7C860257" w14:textId="46A6E474" w:rsidR="00660FC8" w:rsidRDefault="00660FC8" w:rsidP="00FE7975">
      <w:pPr>
        <w:ind w:left="5040"/>
        <w:rPr>
          <w:rFonts w:ascii="Arial" w:hAnsi="Arial" w:cs="Arial"/>
          <w:i/>
        </w:rPr>
      </w:pPr>
      <w:r w:rsidRPr="008C033B">
        <w:rPr>
          <w:rFonts w:ascii="Calibri" w:hAnsi="Calibri" w:cs="Arial"/>
          <w:i/>
        </w:rPr>
        <w:t xml:space="preserve">              PODNOSITELJ ZAHTJEVA</w:t>
      </w:r>
      <w:r w:rsidRPr="008C033B">
        <w:rPr>
          <w:rFonts w:ascii="Arial" w:hAnsi="Arial" w:cs="Arial"/>
          <w:i/>
        </w:rPr>
        <w:t>:</w:t>
      </w:r>
    </w:p>
    <w:p w14:paraId="0B970438" w14:textId="77777777" w:rsidR="00453036" w:rsidRPr="008C033B" w:rsidRDefault="00453036" w:rsidP="00FE7975">
      <w:pPr>
        <w:ind w:left="5040"/>
        <w:rPr>
          <w:rFonts w:ascii="Arial" w:hAnsi="Arial" w:cs="Arial"/>
          <w:i/>
        </w:rPr>
      </w:pPr>
    </w:p>
    <w:p w14:paraId="1987BB0B" w14:textId="245F4498" w:rsidR="00773400" w:rsidRPr="00660FC8" w:rsidRDefault="00660FC8" w:rsidP="00660FC8">
      <w:pPr>
        <w:spacing w:after="240"/>
        <w:rPr>
          <w:rFonts w:ascii="Arial" w:hAnsi="Arial" w:cs="Arial"/>
        </w:rPr>
      </w:pPr>
      <w:r w:rsidRPr="008C033B">
        <w:rPr>
          <w:rFonts w:ascii="Arial" w:hAnsi="Arial" w:cs="Arial"/>
          <w:i/>
        </w:rPr>
        <w:tab/>
      </w:r>
      <w:r w:rsidRPr="008C033B">
        <w:rPr>
          <w:rFonts w:ascii="Arial" w:hAnsi="Arial" w:cs="Arial"/>
          <w:i/>
        </w:rPr>
        <w:tab/>
      </w:r>
      <w:r w:rsidRPr="008C033B">
        <w:rPr>
          <w:rFonts w:ascii="Arial" w:hAnsi="Arial" w:cs="Arial"/>
          <w:i/>
        </w:rPr>
        <w:tab/>
      </w:r>
      <w:r w:rsidRPr="008C033B">
        <w:rPr>
          <w:rFonts w:ascii="Arial" w:hAnsi="Arial" w:cs="Arial"/>
          <w:i/>
        </w:rPr>
        <w:tab/>
      </w:r>
      <w:r w:rsidRPr="008C033B">
        <w:rPr>
          <w:rFonts w:ascii="Arial" w:hAnsi="Arial" w:cs="Arial"/>
          <w:i/>
        </w:rPr>
        <w:tab/>
      </w:r>
      <w:r w:rsidRPr="008C033B">
        <w:rPr>
          <w:rFonts w:ascii="Arial" w:hAnsi="Arial" w:cs="Arial"/>
          <w:i/>
        </w:rPr>
        <w:tab/>
      </w:r>
      <w:r w:rsidRPr="008C033B">
        <w:rPr>
          <w:rFonts w:ascii="Arial" w:hAnsi="Arial" w:cs="Arial"/>
          <w:i/>
        </w:rPr>
        <w:tab/>
        <w:t xml:space="preserve">         ______________________</w:t>
      </w:r>
    </w:p>
    <w:sectPr w:rsidR="00773400" w:rsidRPr="00660F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D594D"/>
    <w:multiLevelType w:val="hybridMultilevel"/>
    <w:tmpl w:val="40B4A4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20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C8"/>
    <w:rsid w:val="00025D4B"/>
    <w:rsid w:val="002D2FE0"/>
    <w:rsid w:val="00301632"/>
    <w:rsid w:val="00453036"/>
    <w:rsid w:val="00660FC8"/>
    <w:rsid w:val="00773400"/>
    <w:rsid w:val="00840248"/>
    <w:rsid w:val="00B65053"/>
    <w:rsid w:val="00B76A72"/>
    <w:rsid w:val="00FE7975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8766"/>
  <w15:chartTrackingRefBased/>
  <w15:docId w15:val="{97853504-ED8A-4AF1-B385-538C16A7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Znika</dc:creator>
  <cp:keywords/>
  <dc:description/>
  <cp:lastModifiedBy>Andreja Tanasković</cp:lastModifiedBy>
  <cp:revision>3</cp:revision>
  <dcterms:created xsi:type="dcterms:W3CDTF">2025-08-20T10:06:00Z</dcterms:created>
  <dcterms:modified xsi:type="dcterms:W3CDTF">2025-08-20T10:08:00Z</dcterms:modified>
</cp:coreProperties>
</file>